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34423" w:rsidRDefault="00755A82">
      <w:pPr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-73660</wp:posOffset>
                </wp:positionH>
                <wp:positionV relativeFrom="paragraph">
                  <wp:posOffset>251459</wp:posOffset>
                </wp:positionV>
                <wp:extent cx="5867400" cy="4007485"/>
                <wp:effectExtent l="0" t="0" r="19050" b="12065"/>
                <wp:wrapNone/>
                <wp:docPr id="102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0074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9E451" id="正方形/長方形 3" o:spid="_x0000_s1026" style="position:absolute;left:0;text-align:left;margin-left:-5.8pt;margin-top:19.8pt;width:462pt;height:315.55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 xml:space="preserve">【別紙】　　　　　　　　　　　　　　　　　　　　　　　　　　　　　　 </w:t>
      </w:r>
    </w:p>
    <w:p w:rsidR="00F34423" w:rsidRDefault="00755A82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罹</w:t>
      </w:r>
      <w:r w:rsidR="002F016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患</w:t>
      </w:r>
      <w:r w:rsidR="002F016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報</w:t>
      </w:r>
      <w:r w:rsidR="002F016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告</w:t>
      </w:r>
      <w:r w:rsidR="002F016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書</w:t>
      </w:r>
    </w:p>
    <w:p w:rsidR="00F34423" w:rsidRDefault="00F34423">
      <w:pPr>
        <w:tabs>
          <w:tab w:val="left" w:pos="4395"/>
        </w:tabs>
        <w:spacing w:line="320" w:lineRule="exact"/>
        <w:rPr>
          <w:rFonts w:ascii="ＭＳ 明朝" w:eastAsia="ＭＳ 明朝" w:hAnsi="ＭＳ 明朝"/>
          <w:sz w:val="24"/>
        </w:rPr>
      </w:pPr>
    </w:p>
    <w:p w:rsidR="00F34423" w:rsidRDefault="00755A82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学校　　　　　年　　　　組　氏名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F34423" w:rsidRDefault="00F34423">
      <w:pPr>
        <w:rPr>
          <w:rFonts w:ascii="ＭＳ 明朝" w:eastAsia="ＭＳ 明朝" w:hAnsi="ＭＳ 明朝"/>
          <w:sz w:val="24"/>
        </w:rPr>
      </w:pPr>
    </w:p>
    <w:p w:rsidR="00F34423" w:rsidRDefault="00755A8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pacing w:val="111"/>
          <w:kern w:val="0"/>
          <w:sz w:val="24"/>
          <w:fitText w:val="1165" w:id="1"/>
        </w:rPr>
        <w:t>発症</w:t>
      </w:r>
      <w:r>
        <w:rPr>
          <w:rFonts w:ascii="ＭＳ 明朝" w:eastAsia="ＭＳ 明朝" w:hAnsi="ＭＳ 明朝" w:hint="eastAsia"/>
          <w:kern w:val="0"/>
          <w:sz w:val="24"/>
          <w:fitText w:val="1165" w:id="1"/>
        </w:rPr>
        <w:t>日</w:t>
      </w:r>
      <w:r>
        <w:rPr>
          <w:rFonts w:ascii="ＭＳ 明朝" w:eastAsia="ＭＳ 明朝" w:hAnsi="ＭＳ 明朝" w:hint="eastAsia"/>
          <w:sz w:val="24"/>
        </w:rPr>
        <w:t>：令和　　　年　　　月　　　日</w:t>
      </w:r>
    </w:p>
    <w:p w:rsidR="007D6734" w:rsidRDefault="00755A82" w:rsidP="0082126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</w:p>
    <w:p w:rsidR="00F34423" w:rsidRDefault="00755A82" w:rsidP="007D6734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pacing w:val="111"/>
          <w:kern w:val="0"/>
          <w:sz w:val="24"/>
          <w:fitText w:val="1165" w:id="2"/>
        </w:rPr>
        <w:t>診断</w:t>
      </w:r>
      <w:r>
        <w:rPr>
          <w:rFonts w:ascii="ＭＳ 明朝" w:eastAsia="ＭＳ 明朝" w:hAnsi="ＭＳ 明朝" w:hint="eastAsia"/>
          <w:kern w:val="0"/>
          <w:sz w:val="24"/>
          <w:fitText w:val="1165" w:id="2"/>
        </w:rPr>
        <w:t>日</w:t>
      </w:r>
      <w:r>
        <w:rPr>
          <w:rFonts w:ascii="ＭＳ 明朝" w:eastAsia="ＭＳ 明朝" w:hAnsi="ＭＳ 明朝" w:hint="eastAsia"/>
          <w:sz w:val="24"/>
        </w:rPr>
        <w:t>：令和　　　年　　　月　　　日</w:t>
      </w:r>
    </w:p>
    <w:p w:rsidR="007D6734" w:rsidRDefault="00755A82" w:rsidP="0082126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F34423" w:rsidRDefault="00755A82" w:rsidP="007D673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医療機関名：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>
        <w:rPr>
          <w:rFonts w:ascii="ＭＳ 明朝" w:eastAsia="ＭＳ 明朝" w:hAnsi="ＭＳ 明朝"/>
          <w:sz w:val="24"/>
          <w:u w:val="single"/>
        </w:rPr>
        <w:t xml:space="preserve">　　　　　　</w:t>
      </w:r>
    </w:p>
    <w:p w:rsidR="007D6734" w:rsidRDefault="007D6734" w:rsidP="00821267">
      <w:pPr>
        <w:spacing w:line="300" w:lineRule="exact"/>
        <w:rPr>
          <w:rFonts w:ascii="ＭＳ 明朝" w:eastAsia="ＭＳ 明朝" w:hAnsi="ＭＳ 明朝"/>
          <w:sz w:val="24"/>
        </w:rPr>
      </w:pPr>
    </w:p>
    <w:p w:rsidR="00821267" w:rsidRDefault="00755A82" w:rsidP="00821267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2F016F">
        <w:rPr>
          <w:rFonts w:ascii="ＭＳ 明朝" w:eastAsia="ＭＳ 明朝" w:hAnsi="ＭＳ 明朝" w:hint="eastAsia"/>
          <w:spacing w:val="111"/>
          <w:kern w:val="0"/>
          <w:sz w:val="24"/>
          <w:fitText w:val="1165" w:id="3"/>
        </w:rPr>
        <w:t>診断</w:t>
      </w:r>
      <w:r w:rsidRPr="002F016F">
        <w:rPr>
          <w:rFonts w:ascii="ＭＳ 明朝" w:eastAsia="ＭＳ 明朝" w:hAnsi="ＭＳ 明朝" w:hint="eastAsia"/>
          <w:kern w:val="0"/>
          <w:sz w:val="24"/>
          <w:fitText w:val="1165" w:id="3"/>
        </w:rPr>
        <w:t>名</w:t>
      </w:r>
      <w:r>
        <w:rPr>
          <w:rFonts w:ascii="ＭＳ 明朝" w:eastAsia="ＭＳ 明朝" w:hAnsi="ＭＳ 明朝" w:hint="eastAsia"/>
          <w:sz w:val="24"/>
        </w:rPr>
        <w:t>：</w:t>
      </w:r>
      <w:r w:rsidR="002F016F" w:rsidRPr="002F016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  <w:r w:rsidR="002F016F">
        <w:rPr>
          <w:rFonts w:ascii="ＭＳ 明朝" w:eastAsia="ＭＳ 明朝" w:hAnsi="ＭＳ 明朝" w:hint="eastAsia"/>
          <w:sz w:val="24"/>
        </w:rPr>
        <w:t xml:space="preserve">　</w:t>
      </w:r>
    </w:p>
    <w:p w:rsidR="007D6734" w:rsidRDefault="007D6734" w:rsidP="00821267">
      <w:pPr>
        <w:spacing w:line="300" w:lineRule="exact"/>
        <w:rPr>
          <w:rFonts w:ascii="ＭＳ 明朝" w:eastAsia="ＭＳ 明朝" w:hAnsi="ＭＳ 明朝"/>
          <w:sz w:val="24"/>
        </w:rPr>
      </w:pPr>
    </w:p>
    <w:p w:rsidR="00F34423" w:rsidRPr="00821267" w:rsidRDefault="00755A82" w:rsidP="00821267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4"/>
        </w:rPr>
        <w:t>解熱</w:t>
      </w:r>
      <w:r>
        <w:rPr>
          <w:rFonts w:ascii="ＭＳ 明朝" w:eastAsia="ＭＳ 明朝" w:hAnsi="ＭＳ 明朝" w:hint="eastAsia"/>
          <w:kern w:val="0"/>
          <w:sz w:val="24"/>
          <w:fitText w:val="1200" w:id="4"/>
        </w:rPr>
        <w:t>日</w:t>
      </w:r>
      <w:r>
        <w:rPr>
          <w:rFonts w:ascii="ＭＳ 明朝" w:eastAsia="ＭＳ 明朝" w:hAnsi="ＭＳ 明朝" w:hint="eastAsia"/>
          <w:kern w:val="0"/>
          <w:sz w:val="24"/>
        </w:rPr>
        <w:t>：令和　　　年　　　月　　　日</w:t>
      </w:r>
    </w:p>
    <w:p w:rsidR="002F016F" w:rsidRDefault="002F016F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（症状軽快日）</w:t>
      </w:r>
    </w:p>
    <w:p w:rsidR="00F34423" w:rsidRDefault="00F34423">
      <w:pPr>
        <w:rPr>
          <w:rFonts w:ascii="ＭＳ 明朝" w:eastAsia="ＭＳ 明朝" w:hAnsi="ＭＳ 明朝"/>
          <w:sz w:val="24"/>
        </w:rPr>
      </w:pPr>
    </w:p>
    <w:p w:rsidR="00F34423" w:rsidRDefault="00755A8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令和　　年</w:t>
      </w:r>
      <w:r w:rsidR="0082126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月　</w:t>
      </w:r>
      <w:r w:rsidR="0082126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日　</w:t>
      </w:r>
    </w:p>
    <w:p w:rsidR="00F34423" w:rsidRDefault="00755A8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保護者氏名（自署）</w:t>
      </w:r>
      <w:r>
        <w:rPr>
          <w:rFonts w:ascii="ＭＳ 明朝" w:eastAsia="ＭＳ 明朝" w:hAnsi="ＭＳ 明朝" w:hint="eastAsia"/>
          <w:spacing w:val="576"/>
          <w:kern w:val="0"/>
          <w:sz w:val="24"/>
          <w:u w:val="single"/>
          <w:fitText w:val="1392" w:id="5"/>
        </w:rPr>
        <w:t>：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</w:t>
      </w:r>
    </w:p>
    <w:p w:rsidR="00F34423" w:rsidRDefault="00F34423">
      <w:pPr>
        <w:rPr>
          <w:rFonts w:ascii="ＭＳ 明朝" w:eastAsia="ＭＳ 明朝" w:hAnsi="ＭＳ 明朝"/>
          <w:sz w:val="24"/>
        </w:rPr>
      </w:pPr>
    </w:p>
    <w:p w:rsidR="00F34423" w:rsidRDefault="007D6734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179705</wp:posOffset>
                </wp:positionV>
                <wp:extent cx="5791200" cy="1628775"/>
                <wp:effectExtent l="635" t="635" r="29845" b="10795"/>
                <wp:wrapNone/>
                <wp:docPr id="102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インフルエンザ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①～③を満たしたら、再登校が可能です。</w:t>
                            </w:r>
                          </w:p>
                          <w:p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① 発症した日の翌日を初日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②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解熱（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平熱[37.5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℃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未満]に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下がる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した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日の翌日を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とし</w:t>
                            </w:r>
                          </w:p>
                          <w:p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幼児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にあっては３日）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経過していること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 ③ ①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②の両方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F34423" w:rsidRDefault="00755A82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※学校保健安全法施行規則第19条第２項</w:t>
                            </w:r>
                          </w:p>
                          <w:p w:rsidR="00F34423" w:rsidRDefault="00755A82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日を経過し、かつ、解熱した後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日（幼児にあっては、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日）を経過するまで」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-3.75pt;margin-top:14.15pt;width:456pt;height:128.25pt;z-index: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" fillcolor="window" strokecolor="windowText" strokeweight="1pt">
                <v:stroke dashstyle="1 1"/>
                <v:textbox>
                  <w:txbxContent>
                    <w:p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インフルエンザ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single"/>
                        </w:rPr>
                        <w:t>①～③を満たしたら、再登校が可能です。</w:t>
                      </w:r>
                    </w:p>
                    <w:p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① 発症した日の翌日を初日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②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解熱（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平熱[37.5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℃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未満]に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下がる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した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日の翌日を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とし</w:t>
                      </w:r>
                    </w:p>
                    <w:p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幼児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にあっては３日）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経過していること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 ③ ①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②の両方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F34423" w:rsidRDefault="00755A82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※学校保健安全法施行規則第19条第２項</w:t>
                      </w:r>
                    </w:p>
                    <w:p w:rsidR="00F34423" w:rsidRDefault="00755A82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日を経過し、かつ、解熱した後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日（幼児にあっては、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日）を経過するまで」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34423" w:rsidRDefault="00755A82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F34423" w:rsidRDefault="00755A82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F34423" w:rsidRDefault="00F34423">
      <w:pPr>
        <w:ind w:rightChars="53" w:right="111"/>
        <w:rPr>
          <w:rFonts w:ascii="ＭＳ 明朝" w:eastAsia="ＭＳ 明朝" w:hAnsi="ＭＳ 明朝"/>
          <w:sz w:val="24"/>
        </w:rPr>
      </w:pPr>
    </w:p>
    <w:p w:rsidR="00F34423" w:rsidRDefault="00F34423">
      <w:pPr>
        <w:ind w:rightChars="53" w:right="111"/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7D6734">
      <w:pPr>
        <w:tabs>
          <w:tab w:val="left" w:pos="1560"/>
        </w:tabs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3E256FE" wp14:editId="2D303287">
                <wp:simplePos x="0" y="0"/>
                <wp:positionH relativeFrom="margin">
                  <wp:posOffset>-45085</wp:posOffset>
                </wp:positionH>
                <wp:positionV relativeFrom="paragraph">
                  <wp:posOffset>95884</wp:posOffset>
                </wp:positionV>
                <wp:extent cx="5791200" cy="2237105"/>
                <wp:effectExtent l="0" t="0" r="19050" b="10795"/>
                <wp:wrapNone/>
                <wp:docPr id="1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237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821267" w:rsidRDefault="00821267" w:rsidP="0082126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【新型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コロナウイルス感染症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821267" w:rsidRDefault="00821267" w:rsidP="0082126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①～③を満たしたら、再登校が可能です。</w:t>
                            </w:r>
                          </w:p>
                          <w:p w:rsidR="008B6170" w:rsidRPr="008B6170" w:rsidRDefault="00821267" w:rsidP="008B6170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① 発症した日の翌日を初日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 w:rsidR="008B6170" w:rsidRPr="008B6170" w:rsidRDefault="008B6170" w:rsidP="008B6170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B61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②</w:t>
                            </w:r>
                            <w:r w:rsidRPr="008B6170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 症状軽快（解熱【平熱[37.5℃未満]に下がること】かつ呼吸器症状が改善</w:t>
                            </w:r>
                          </w:p>
                          <w:p w:rsidR="008B6170" w:rsidRPr="008B6170" w:rsidRDefault="008B6170" w:rsidP="008B6170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B61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傾向にあること）した日の翌日を初日（１日目）として、１日を経過して</w:t>
                            </w:r>
                          </w:p>
                          <w:p w:rsidR="00821267" w:rsidRDefault="008B6170" w:rsidP="008B6170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B61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いること。</w:t>
                            </w:r>
                          </w:p>
                          <w:p w:rsidR="00821267" w:rsidRDefault="00821267" w:rsidP="0082126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 ③ ①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②の両方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821267" w:rsidRDefault="00821267" w:rsidP="0082126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※学校保健安全法施行規則第19条第２項</w:t>
                            </w:r>
                          </w:p>
                          <w:p w:rsidR="00821267" w:rsidRDefault="00821267" w:rsidP="0082126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日を経過し、かつ、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症状が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軽快した後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日を経過するまで」</w:t>
                            </w:r>
                          </w:p>
                          <w:p w:rsidR="00821267" w:rsidRDefault="00821267" w:rsidP="0082126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「症状が軽快」とは、解熱剤等を使用せずに解熱し、かつ、呼吸症状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改善傾向にあること</w:t>
                            </w:r>
                            <w:r w:rsidR="007D67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:rsidR="007D6734" w:rsidRPr="00821267" w:rsidRDefault="007D6734" w:rsidP="0082126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※無症状の感染者に対する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出席停止の期間の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取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扱いは、検体採取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から5日を経過するまで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256FE" id="_x0000_s1027" style="position:absolute;left:0;text-align:left;margin-left:-3.55pt;margin-top:7.55pt;width:456pt;height:1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" fillcolor="window" strokecolor="windowText" strokeweight="1pt">
                <v:stroke dashstyle="1 1"/>
                <v:textbox>
                  <w:txbxContent>
                    <w:p w:rsidR="00821267" w:rsidRDefault="00821267" w:rsidP="00821267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【新型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コロナウイルス感染症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821267" w:rsidRDefault="00821267" w:rsidP="00821267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single"/>
                        </w:rPr>
                        <w:t>①～③を満たしたら、再登校が可能です。</w:t>
                      </w:r>
                    </w:p>
                    <w:p w:rsidR="008B6170" w:rsidRPr="008B6170" w:rsidRDefault="00821267" w:rsidP="008B6170">
                      <w:pPr>
                        <w:spacing w:line="300" w:lineRule="exact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① 発症した日の翌日を初日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 w:rsidR="008B6170" w:rsidRPr="008B6170" w:rsidRDefault="008B6170" w:rsidP="008B6170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8B61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②</w:t>
                      </w:r>
                      <w:r w:rsidRPr="008B6170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 症状軽快（解熱【平熱[37.5℃未満]に下がること】かつ呼吸器症状が改善</w:t>
                      </w:r>
                    </w:p>
                    <w:p w:rsidR="008B6170" w:rsidRPr="008B6170" w:rsidRDefault="008B6170" w:rsidP="008B6170">
                      <w:pPr>
                        <w:spacing w:line="300" w:lineRule="exact"/>
                        <w:ind w:firstLineChars="200" w:firstLine="48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8B61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傾向にあること）した日の翌日を初日（１日目）として、１日を経過して</w:t>
                      </w:r>
                    </w:p>
                    <w:p w:rsidR="00821267" w:rsidRDefault="008B6170" w:rsidP="008B6170">
                      <w:pPr>
                        <w:spacing w:line="300" w:lineRule="exact"/>
                        <w:ind w:firstLineChars="200" w:firstLine="48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8B61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いること。</w:t>
                      </w:r>
                    </w:p>
                    <w:p w:rsidR="00821267" w:rsidRDefault="00821267" w:rsidP="00821267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 ③ ①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②の両方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821267" w:rsidRDefault="00821267" w:rsidP="00821267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※学校保健安全法施行規則第19条第２項</w:t>
                      </w:r>
                    </w:p>
                    <w:p w:rsidR="00821267" w:rsidRDefault="00821267" w:rsidP="00821267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日を経過し、かつ、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症状が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軽快した後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１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日を経過するまで」</w:t>
                      </w:r>
                    </w:p>
                    <w:p w:rsidR="00821267" w:rsidRDefault="00821267" w:rsidP="00821267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「症状が軽快」とは、解熱剤等を使用せずに解熱し、かつ、呼吸症状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が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改善傾向にあること</w:t>
                      </w:r>
                      <w:r w:rsidR="007D67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:rsidR="007D6734" w:rsidRPr="00821267" w:rsidRDefault="007D6734" w:rsidP="00821267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※無症状の感染者に対する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出席停止の期間の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取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扱いは、検体採取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から5日を経過するまで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B6170" w:rsidRDefault="008B6170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B6170" w:rsidRDefault="008B6170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F34423" w:rsidRDefault="00755A82">
      <w:pPr>
        <w:tabs>
          <w:tab w:val="left" w:pos="1560"/>
        </w:tabs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※発症した日を０日目とします。</w:t>
      </w:r>
    </w:p>
    <w:p w:rsidR="00821267" w:rsidRDefault="00821267">
      <w:pPr>
        <w:tabs>
          <w:tab w:val="left" w:pos="4395"/>
        </w:tabs>
        <w:spacing w:line="380" w:lineRule="exact"/>
        <w:rPr>
          <w:rFonts w:ascii="ＭＳ 明朝" w:eastAsia="ＭＳ 明朝" w:hAnsi="ＭＳ 明朝"/>
          <w:sz w:val="24"/>
        </w:rPr>
      </w:pPr>
    </w:p>
    <w:p w:rsidR="00F34423" w:rsidRDefault="007D6734">
      <w:pPr>
        <w:tabs>
          <w:tab w:val="left" w:pos="4395"/>
        </w:tabs>
        <w:spacing w:line="3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-73660</wp:posOffset>
                </wp:positionH>
                <wp:positionV relativeFrom="paragraph">
                  <wp:posOffset>222886</wp:posOffset>
                </wp:positionV>
                <wp:extent cx="5960110" cy="3587750"/>
                <wp:effectExtent l="0" t="0" r="21590" b="12700"/>
                <wp:wrapNone/>
                <wp:docPr id="10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110" cy="3587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B6600" id="正方形/長方形 4" o:spid="_x0000_s1026" style="position:absolute;left:0;text-align:left;margin-left:-5.8pt;margin-top:17.55pt;width:469.3pt;height:282.5pt;z-index: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" filled="f" strokecolor="windowText" strokeweight="1pt">
                <w10:wrap anchorx="margin"/>
              </v:rect>
            </w:pict>
          </mc:Fallback>
        </mc:AlternateContent>
      </w:r>
      <w:r w:rsidR="00755A82">
        <w:rPr>
          <w:rFonts w:ascii="ＭＳ 明朝" w:eastAsia="ＭＳ 明朝" w:hAnsi="ＭＳ 明朝" w:hint="eastAsia"/>
          <w:sz w:val="24"/>
        </w:rPr>
        <w:t xml:space="preserve">【別紙】　　　　　　　　　　　</w:t>
      </w:r>
      <w:r w:rsidR="00755A82">
        <w:rPr>
          <w:rFonts w:ascii="ＭＳ ゴシック" w:eastAsia="ＭＳ ゴシック" w:hAnsi="ＭＳ ゴシック" w:hint="eastAsia"/>
          <w:sz w:val="36"/>
        </w:rPr>
        <w:t>〈記入例〉</w:t>
      </w:r>
      <w:r w:rsidR="00755A82">
        <w:rPr>
          <w:rFonts w:ascii="ＭＳ 明朝" w:eastAsia="ＭＳ 明朝" w:hAnsi="ＭＳ 明朝" w:hint="eastAsia"/>
          <w:sz w:val="36"/>
        </w:rPr>
        <w:t xml:space="preserve">　　　　　　　　</w:t>
      </w:r>
      <w:r w:rsidR="00755A82">
        <w:rPr>
          <w:rFonts w:ascii="ＭＳ 明朝" w:eastAsia="ＭＳ 明朝" w:hAnsi="ＭＳ 明朝" w:hint="eastAsia"/>
          <w:sz w:val="24"/>
        </w:rPr>
        <w:t xml:space="preserve">　　</w:t>
      </w:r>
    </w:p>
    <w:p w:rsidR="00F34423" w:rsidRDefault="00755A82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罹</w:t>
      </w:r>
      <w:r w:rsidR="007D6734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患</w:t>
      </w:r>
      <w:r w:rsidR="007D6734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報</w:t>
      </w:r>
      <w:r w:rsidR="007D6734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告</w:t>
      </w:r>
      <w:r w:rsidR="007D6734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書</w:t>
      </w:r>
    </w:p>
    <w:p w:rsidR="00F34423" w:rsidRDefault="00F34423">
      <w:pPr>
        <w:tabs>
          <w:tab w:val="left" w:pos="4395"/>
        </w:tabs>
        <w:spacing w:line="360" w:lineRule="exact"/>
        <w:rPr>
          <w:rFonts w:ascii="ＭＳ 明朝" w:eastAsia="ＭＳ 明朝" w:hAnsi="ＭＳ 明朝"/>
          <w:sz w:val="24"/>
        </w:rPr>
      </w:pPr>
    </w:p>
    <w:p w:rsidR="00F34423" w:rsidRDefault="00755A82">
      <w:pPr>
        <w:spacing w:line="360" w:lineRule="exact"/>
        <w:rPr>
          <w:rFonts w:ascii="ＭＳ 明朝" w:eastAsia="ＭＳ 明朝" w:hAnsi="ＭＳ 明朝"/>
          <w:i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i/>
          <w:sz w:val="28"/>
          <w:u w:val="single"/>
        </w:rPr>
        <w:t>〇〇</w:t>
      </w:r>
      <w:r>
        <w:rPr>
          <w:rFonts w:ascii="ＭＳ 明朝" w:eastAsia="ＭＳ 明朝" w:hAnsi="ＭＳ 明朝" w:hint="eastAsia"/>
          <w:sz w:val="24"/>
          <w:u w:val="single"/>
        </w:rPr>
        <w:t xml:space="preserve">　学校　　　</w:t>
      </w:r>
      <w:r>
        <w:rPr>
          <w:rFonts w:ascii="ＭＳ Ｐゴシック" w:eastAsia="ＭＳ Ｐゴシック" w:hAnsi="ＭＳ Ｐゴシック" w:hint="eastAsia"/>
          <w:i/>
          <w:sz w:val="28"/>
          <w:u w:val="single"/>
        </w:rPr>
        <w:t xml:space="preserve">　〇</w:t>
      </w:r>
      <w:r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年　</w:t>
      </w:r>
      <w:r>
        <w:rPr>
          <w:rFonts w:ascii="ＭＳ Ｐゴシック" w:eastAsia="ＭＳ Ｐゴシック" w:hAnsi="ＭＳ Ｐゴシック" w:hint="eastAsia"/>
          <w:i/>
          <w:sz w:val="28"/>
          <w:u w:val="single"/>
        </w:rPr>
        <w:t xml:space="preserve">〇 </w:t>
      </w:r>
      <w:r>
        <w:rPr>
          <w:rFonts w:ascii="ＭＳ 明朝" w:eastAsia="ＭＳ 明朝" w:hAnsi="ＭＳ 明朝" w:hint="eastAsia"/>
          <w:sz w:val="24"/>
          <w:u w:val="single"/>
        </w:rPr>
        <w:t xml:space="preserve">組　　氏名　</w:t>
      </w:r>
      <w:r>
        <w:rPr>
          <w:rFonts w:ascii="ＭＳ Ｐゴシック" w:eastAsia="ＭＳ Ｐゴシック" w:hAnsi="ＭＳ Ｐゴシック" w:hint="eastAsia"/>
          <w:i/>
          <w:sz w:val="28"/>
          <w:u w:val="single"/>
        </w:rPr>
        <w:t>□□　□□□</w:t>
      </w:r>
      <w:r>
        <w:rPr>
          <w:rFonts w:ascii="ＭＳ 明朝" w:eastAsia="ＭＳ 明朝" w:hAnsi="ＭＳ 明朝" w:hint="eastAsia"/>
          <w:i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i/>
          <w:sz w:val="24"/>
        </w:rPr>
        <w:t xml:space="preserve">　　　　　　　</w:t>
      </w:r>
    </w:p>
    <w:p w:rsidR="00F34423" w:rsidRDefault="00F34423">
      <w:pPr>
        <w:spacing w:line="360" w:lineRule="exact"/>
        <w:rPr>
          <w:rFonts w:ascii="ＭＳ 明朝" w:eastAsia="ＭＳ 明朝" w:hAnsi="ＭＳ 明朝"/>
          <w:i/>
          <w:sz w:val="24"/>
        </w:rPr>
      </w:pPr>
    </w:p>
    <w:p w:rsidR="00F34423" w:rsidRDefault="00755A82">
      <w:pPr>
        <w:spacing w:line="3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pacing w:val="111"/>
          <w:kern w:val="0"/>
          <w:sz w:val="24"/>
          <w:fitText w:val="1165" w:id="6"/>
        </w:rPr>
        <w:t>発症</w:t>
      </w:r>
      <w:r>
        <w:rPr>
          <w:rFonts w:ascii="ＭＳ 明朝" w:eastAsia="ＭＳ 明朝" w:hAnsi="ＭＳ 明朝" w:hint="eastAsia"/>
          <w:kern w:val="0"/>
          <w:sz w:val="24"/>
          <w:fitText w:val="1165" w:id="6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：令和　</w:t>
      </w:r>
      <w:r w:rsidR="007D6734">
        <w:rPr>
          <w:rFonts w:ascii="HGPｺﾞｼｯｸM" w:eastAsia="HGPｺﾞｼｯｸM" w:hAnsi="HGPｺﾞｼｯｸM" w:hint="eastAsia"/>
          <w:b/>
          <w:i/>
          <w:sz w:val="24"/>
        </w:rPr>
        <w:t xml:space="preserve">５　</w:t>
      </w:r>
      <w:r>
        <w:rPr>
          <w:rFonts w:ascii="ＭＳ 明朝" w:eastAsia="ＭＳ 明朝" w:hAnsi="ＭＳ 明朝" w:hint="eastAsia"/>
          <w:sz w:val="24"/>
        </w:rPr>
        <w:t xml:space="preserve">年　</w:t>
      </w:r>
      <w:r>
        <w:rPr>
          <w:rFonts w:ascii="ＭＳ Ｐゴシック" w:eastAsia="ＭＳ Ｐゴシック" w:hAnsi="ＭＳ Ｐゴシック" w:hint="eastAsia"/>
          <w:i/>
          <w:sz w:val="24"/>
        </w:rPr>
        <w:t xml:space="preserve">１１ </w:t>
      </w:r>
      <w:r>
        <w:rPr>
          <w:rFonts w:ascii="ＭＳ 明朝" w:eastAsia="ＭＳ 明朝" w:hAnsi="ＭＳ 明朝" w:hint="eastAsia"/>
          <w:sz w:val="24"/>
        </w:rPr>
        <w:t xml:space="preserve">月　</w:t>
      </w:r>
      <w:r>
        <w:rPr>
          <w:rFonts w:ascii="ＭＳ Ｐゴシック" w:eastAsia="ＭＳ Ｐゴシック" w:hAnsi="ＭＳ Ｐゴシック" w:hint="eastAsia"/>
          <w:i/>
          <w:sz w:val="24"/>
        </w:rPr>
        <w:t>５</w:t>
      </w:r>
      <w:r>
        <w:rPr>
          <w:rFonts w:ascii="ＭＳ Ｐゴシック" w:eastAsia="ＭＳ Ｐゴシック" w:hAnsi="ＭＳ Ｐゴシック" w:hint="eastAsia"/>
          <w:b/>
          <w:i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日</w:t>
      </w:r>
    </w:p>
    <w:p w:rsidR="00F34423" w:rsidRDefault="00755A82" w:rsidP="00C24834">
      <w:pPr>
        <w:spacing w:line="3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C24834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833B2" wp14:editId="18940F4E">
                <wp:simplePos x="0" y="0"/>
                <wp:positionH relativeFrom="column">
                  <wp:posOffset>3867150</wp:posOffset>
                </wp:positionH>
                <wp:positionV relativeFrom="paragraph">
                  <wp:posOffset>180340</wp:posOffset>
                </wp:positionV>
                <wp:extent cx="1321435" cy="685165"/>
                <wp:effectExtent l="552450" t="19050" r="12065" b="3873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35" cy="685165"/>
                        </a:xfrm>
                        <a:prstGeom prst="wedgeRoundRectCallout">
                          <a:avLst>
                            <a:gd name="adj1" fmla="val -83452"/>
                            <a:gd name="adj2" fmla="val 470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A82" w:rsidRDefault="00755A82" w:rsidP="00755A8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医師の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証明書は</w:t>
                            </w:r>
                          </w:p>
                          <w:p w:rsidR="00755A82" w:rsidRPr="00755A82" w:rsidRDefault="00755A82" w:rsidP="00755A8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必要ありません。</w:t>
                            </w:r>
                          </w:p>
                          <w:p w:rsidR="00755A82" w:rsidRDefault="00755A82" w:rsidP="00755A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833B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8" type="#_x0000_t62" style="position:absolute;left:0;text-align:left;margin-left:304.5pt;margin-top:14.2pt;width:104.05pt;height:5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" adj="-7226,11817" fillcolor="#ffc" strokecolor="#41719c" strokeweight="2.25pt">
                <v:textbox>
                  <w:txbxContent>
                    <w:p w:rsidR="00755A82" w:rsidRDefault="00755A82" w:rsidP="00755A82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医師の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証明書は</w:t>
                      </w:r>
                    </w:p>
                    <w:p w:rsidR="00755A82" w:rsidRPr="00755A82" w:rsidRDefault="00755A82" w:rsidP="00755A82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必要ありません。</w:t>
                      </w:r>
                    </w:p>
                    <w:p w:rsidR="00755A82" w:rsidRDefault="00755A82" w:rsidP="00755A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111"/>
          <w:kern w:val="0"/>
          <w:sz w:val="24"/>
          <w:fitText w:val="1165" w:id="7"/>
        </w:rPr>
        <w:t>診断</w:t>
      </w:r>
      <w:r>
        <w:rPr>
          <w:rFonts w:ascii="ＭＳ 明朝" w:eastAsia="ＭＳ 明朝" w:hAnsi="ＭＳ 明朝" w:hint="eastAsia"/>
          <w:kern w:val="0"/>
          <w:sz w:val="24"/>
          <w:fitText w:val="1165" w:id="7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：令和　</w:t>
      </w:r>
      <w:r w:rsidR="007D6734">
        <w:rPr>
          <w:rFonts w:ascii="ＭＳ Ｐゴシック" w:eastAsia="ＭＳ Ｐゴシック" w:hAnsi="ＭＳ Ｐゴシック" w:hint="eastAsia"/>
          <w:i/>
          <w:sz w:val="24"/>
        </w:rPr>
        <w:t>５</w:t>
      </w:r>
      <w:r>
        <w:rPr>
          <w:rFonts w:ascii="HG教科書体" w:eastAsia="HG教科書体" w:hAnsi="HG教科書体" w:hint="eastAsia"/>
          <w:b/>
          <w:i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年　</w:t>
      </w:r>
      <w:r>
        <w:rPr>
          <w:rFonts w:ascii="ＭＳ Ｐゴシック" w:eastAsia="ＭＳ Ｐゴシック" w:hAnsi="ＭＳ Ｐゴシック" w:hint="eastAsia"/>
          <w:i/>
          <w:sz w:val="24"/>
        </w:rPr>
        <w:t>１１</w:t>
      </w:r>
      <w:r>
        <w:rPr>
          <w:rFonts w:ascii="ＭＳ Ｐゴシック" w:eastAsia="ＭＳ Ｐゴシック" w:hAnsi="ＭＳ Ｐゴシック" w:hint="eastAsia"/>
          <w:b/>
          <w:i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月　</w:t>
      </w:r>
      <w:r>
        <w:rPr>
          <w:rFonts w:ascii="ＭＳ Ｐゴシック" w:eastAsia="ＭＳ Ｐゴシック" w:hAnsi="ＭＳ Ｐゴシック" w:hint="eastAsia"/>
          <w:i/>
          <w:sz w:val="24"/>
        </w:rPr>
        <w:t>６</w:t>
      </w:r>
      <w:r>
        <w:rPr>
          <w:rFonts w:ascii="ＭＳ Ｐゴシック" w:eastAsia="ＭＳ Ｐゴシック" w:hAnsi="ＭＳ Ｐゴシック" w:hint="eastAsia"/>
          <w:b/>
          <w:i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日</w:t>
      </w:r>
    </w:p>
    <w:p w:rsidR="007D6734" w:rsidRDefault="00755A82" w:rsidP="007D6734">
      <w:pPr>
        <w:tabs>
          <w:tab w:val="left" w:pos="7065"/>
          <w:tab w:val="left" w:pos="7890"/>
        </w:tabs>
        <w:spacing w:line="3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　</w:t>
      </w:r>
      <w:r w:rsidR="007D6734">
        <w:rPr>
          <w:rFonts w:ascii="ＭＳ 明朝" w:eastAsia="ＭＳ 明朝" w:hAnsi="ＭＳ 明朝"/>
          <w:sz w:val="24"/>
        </w:rPr>
        <w:tab/>
      </w:r>
      <w:r w:rsidR="007D6734">
        <w:rPr>
          <w:rFonts w:ascii="ＭＳ 明朝" w:eastAsia="ＭＳ 明朝" w:hAnsi="ＭＳ 明朝"/>
          <w:sz w:val="24"/>
        </w:rPr>
        <w:tab/>
      </w:r>
    </w:p>
    <w:p w:rsidR="00F34423" w:rsidRDefault="00755A82" w:rsidP="007D6734">
      <w:pPr>
        <w:spacing w:line="360" w:lineRule="exact"/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医療機関名：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i/>
          <w:sz w:val="24"/>
          <w:u w:val="single"/>
        </w:rPr>
        <w:t>〇〇〇クリニック</w:t>
      </w:r>
      <w:r>
        <w:rPr>
          <w:rFonts w:ascii="ＭＳ 明朝" w:eastAsia="ＭＳ 明朝" w:hAnsi="ＭＳ 明朝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>
        <w:rPr>
          <w:rFonts w:ascii="ＭＳ 明朝" w:eastAsia="ＭＳ 明朝" w:hAnsi="ＭＳ 明朝"/>
          <w:sz w:val="24"/>
          <w:u w:val="single"/>
        </w:rPr>
        <w:t xml:space="preserve">　</w:t>
      </w:r>
    </w:p>
    <w:p w:rsidR="007D6734" w:rsidRDefault="00755A82">
      <w:pPr>
        <w:spacing w:line="3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</w:p>
    <w:p w:rsidR="00F34423" w:rsidRPr="007D6734" w:rsidRDefault="0018313F" w:rsidP="0018313F">
      <w:pPr>
        <w:spacing w:line="360" w:lineRule="exact"/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3717291</wp:posOffset>
                </wp:positionH>
                <wp:positionV relativeFrom="paragraph">
                  <wp:posOffset>162560</wp:posOffset>
                </wp:positionV>
                <wp:extent cx="2095500" cy="1120775"/>
                <wp:effectExtent l="457200" t="38100" r="19050" b="2222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20775"/>
                        </a:xfrm>
                        <a:prstGeom prst="wedgeRoundRectCallout">
                          <a:avLst>
                            <a:gd name="adj1" fmla="val -68452"/>
                            <a:gd name="adj2" fmla="val -47982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313F" w:rsidRDefault="0018313F" w:rsidP="0018313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インフルエンザ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型</w:t>
                            </w:r>
                          </w:p>
                          <w:p w:rsidR="0018313F" w:rsidRDefault="0018313F" w:rsidP="0018313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インフルエンザＢ型</w:t>
                            </w:r>
                          </w:p>
                          <w:p w:rsidR="0018313F" w:rsidRDefault="0018313F" w:rsidP="0018313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新型コロナウイルス感染症</w:t>
                            </w:r>
                          </w:p>
                          <w:p w:rsidR="0018313F" w:rsidRPr="0018313F" w:rsidRDefault="0018313F" w:rsidP="0018313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その他</w:t>
                            </w:r>
                          </w:p>
                          <w:p w:rsidR="0018313F" w:rsidRDefault="0018313F" w:rsidP="001831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6" o:spid="_x0000_s1029" type="#_x0000_t62" style="position:absolute;left:0;text-align:left;margin-left:292.7pt;margin-top:12.8pt;width:165pt;height:8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" adj="-3986,436" fillcolor="#ffc" strokecolor="#1f4d78 [1604]" strokeweight="2.25pt">
                <v:textbox>
                  <w:txbxContent>
                    <w:p w:rsidR="0018313F" w:rsidRDefault="0018313F" w:rsidP="0018313F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インフルエンザ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Ａ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型</w:t>
                      </w:r>
                    </w:p>
                    <w:p w:rsidR="0018313F" w:rsidRDefault="0018313F" w:rsidP="0018313F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インフルエンザＢ型</w:t>
                      </w:r>
                    </w:p>
                    <w:p w:rsidR="0018313F" w:rsidRDefault="0018313F" w:rsidP="0018313F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新型コロナウイルス感染症</w:t>
                      </w:r>
                    </w:p>
                    <w:p w:rsidR="0018313F" w:rsidRPr="0018313F" w:rsidRDefault="0018313F" w:rsidP="0018313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その他</w:t>
                      </w:r>
                    </w:p>
                    <w:p w:rsidR="0018313F" w:rsidRDefault="0018313F" w:rsidP="001831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5A82">
        <w:rPr>
          <w:rFonts w:ascii="ＭＳ 明朝" w:eastAsia="ＭＳ 明朝" w:hAnsi="ＭＳ 明朝" w:hint="eastAsia"/>
          <w:spacing w:val="111"/>
          <w:kern w:val="0"/>
          <w:sz w:val="24"/>
          <w:fitText w:val="1165" w:id="8"/>
        </w:rPr>
        <w:t>診断</w:t>
      </w:r>
      <w:r w:rsidR="00755A82">
        <w:rPr>
          <w:rFonts w:ascii="ＭＳ 明朝" w:eastAsia="ＭＳ 明朝" w:hAnsi="ＭＳ 明朝" w:hint="eastAsia"/>
          <w:kern w:val="0"/>
          <w:sz w:val="24"/>
          <w:fitText w:val="1165" w:id="8"/>
        </w:rPr>
        <w:t>名</w:t>
      </w:r>
      <w:r w:rsidR="00755A82">
        <w:rPr>
          <w:rFonts w:ascii="ＭＳ 明朝" w:eastAsia="ＭＳ 明朝" w:hAnsi="ＭＳ 明朝" w:hint="eastAsia"/>
          <w:sz w:val="24"/>
        </w:rPr>
        <w:t>：</w:t>
      </w:r>
      <w:r w:rsidR="007D6734" w:rsidRPr="007D673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755A82" w:rsidRPr="007D6734">
        <w:rPr>
          <w:rFonts w:ascii="ＭＳ 明朝" w:eastAsia="ＭＳ 明朝" w:hAnsi="ＭＳ 明朝" w:hint="eastAsia"/>
          <w:b/>
          <w:i/>
          <w:sz w:val="24"/>
          <w:u w:val="single"/>
        </w:rPr>
        <w:t>インフルエンザ　Ａ型</w:t>
      </w:r>
      <w:r>
        <w:rPr>
          <w:rFonts w:ascii="ＭＳ 明朝" w:eastAsia="ＭＳ 明朝" w:hAnsi="ＭＳ 明朝" w:hint="eastAsia"/>
          <w:b/>
          <w:i/>
          <w:sz w:val="24"/>
          <w:u w:val="single"/>
        </w:rPr>
        <w:t xml:space="preserve">　　</w:t>
      </w:r>
      <w:r w:rsidR="00755A82" w:rsidRPr="007D6734">
        <w:rPr>
          <w:rFonts w:ascii="ＭＳ 明朝" w:eastAsia="ＭＳ 明朝" w:hAnsi="ＭＳ 明朝" w:hint="eastAsia"/>
          <w:sz w:val="24"/>
        </w:rPr>
        <w:t xml:space="preserve">　</w:t>
      </w:r>
    </w:p>
    <w:p w:rsidR="00F34423" w:rsidRDefault="00755A82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             </w:t>
      </w:r>
    </w:p>
    <w:p w:rsidR="00F34423" w:rsidRDefault="00755A82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      </w:t>
      </w:r>
      <w:r w:rsidRPr="007D6734">
        <w:rPr>
          <w:rFonts w:ascii="ＭＳ 明朝" w:eastAsia="ＭＳ 明朝" w:hAnsi="ＭＳ 明朝" w:hint="eastAsia"/>
          <w:spacing w:val="120"/>
          <w:kern w:val="0"/>
          <w:sz w:val="24"/>
          <w:fitText w:val="1200" w:id="9"/>
        </w:rPr>
        <w:t>解熱</w:t>
      </w:r>
      <w:r w:rsidRPr="007D6734">
        <w:rPr>
          <w:rFonts w:ascii="ＭＳ 明朝" w:eastAsia="ＭＳ 明朝" w:hAnsi="ＭＳ 明朝" w:hint="eastAsia"/>
          <w:kern w:val="0"/>
          <w:sz w:val="24"/>
          <w:fitText w:val="1200" w:id="9"/>
        </w:rPr>
        <w:t>日</w:t>
      </w:r>
      <w:r>
        <w:rPr>
          <w:rFonts w:ascii="ＭＳ 明朝" w:eastAsia="ＭＳ 明朝" w:hAnsi="ＭＳ 明朝" w:hint="eastAsia"/>
          <w:kern w:val="0"/>
          <w:sz w:val="24"/>
        </w:rPr>
        <w:t xml:space="preserve">：令和　</w:t>
      </w:r>
      <w:r w:rsidR="007D6734">
        <w:rPr>
          <w:rFonts w:ascii="ＭＳ Ｐゴシック" w:eastAsia="ＭＳ Ｐゴシック" w:hAnsi="ＭＳ Ｐゴシック" w:hint="eastAsia"/>
          <w:i/>
          <w:kern w:val="0"/>
          <w:sz w:val="24"/>
        </w:rPr>
        <w:t>５</w:t>
      </w:r>
      <w:r>
        <w:rPr>
          <w:rFonts w:ascii="ＭＳ Ｐゴシック" w:eastAsia="ＭＳ Ｐゴシック" w:hAnsi="ＭＳ Ｐゴシック" w:hint="eastAsia"/>
          <w:b/>
          <w:i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 xml:space="preserve">年　</w:t>
      </w:r>
      <w:r>
        <w:rPr>
          <w:rFonts w:ascii="ＭＳ Ｐゴシック" w:eastAsia="ＭＳ Ｐゴシック" w:hAnsi="ＭＳ Ｐゴシック" w:hint="eastAsia"/>
          <w:i/>
          <w:kern w:val="0"/>
          <w:sz w:val="24"/>
        </w:rPr>
        <w:t xml:space="preserve">１１ </w:t>
      </w:r>
      <w:r>
        <w:rPr>
          <w:rFonts w:ascii="ＭＳ 明朝" w:eastAsia="ＭＳ 明朝" w:hAnsi="ＭＳ 明朝" w:hint="eastAsia"/>
          <w:kern w:val="0"/>
          <w:sz w:val="24"/>
        </w:rPr>
        <w:t xml:space="preserve">月　</w:t>
      </w:r>
      <w:r>
        <w:rPr>
          <w:rFonts w:ascii="ＭＳ Ｐゴシック" w:eastAsia="ＭＳ Ｐゴシック" w:hAnsi="ＭＳ Ｐゴシック" w:hint="eastAsia"/>
          <w:i/>
          <w:kern w:val="0"/>
          <w:sz w:val="24"/>
        </w:rPr>
        <w:t>７</w:t>
      </w:r>
      <w:r>
        <w:rPr>
          <w:rFonts w:ascii="ＭＳ Ｐゴシック" w:eastAsia="ＭＳ Ｐゴシック" w:hAnsi="ＭＳ Ｐゴシック" w:hint="eastAsia"/>
          <w:b/>
          <w:i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日</w:t>
      </w:r>
    </w:p>
    <w:p w:rsidR="00F34423" w:rsidRDefault="0018313F" w:rsidP="0018313F">
      <w:pPr>
        <w:spacing w:line="360" w:lineRule="exact"/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（症状軽快日）</w:t>
      </w:r>
    </w:p>
    <w:p w:rsidR="00F34423" w:rsidRDefault="00755A82">
      <w:pPr>
        <w:spacing w:line="360" w:lineRule="exac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令和 </w:t>
      </w:r>
      <w:r w:rsidR="007D6734">
        <w:rPr>
          <w:rFonts w:ascii="ＭＳ Ｐゴシック" w:eastAsia="ＭＳ Ｐゴシック" w:hAnsi="ＭＳ Ｐゴシック" w:hint="eastAsia"/>
          <w:i/>
          <w:kern w:val="0"/>
          <w:sz w:val="24"/>
        </w:rPr>
        <w:t>５</w:t>
      </w:r>
      <w:r>
        <w:rPr>
          <w:rFonts w:ascii="ＭＳ Ｐゴシック" w:eastAsia="ＭＳ Ｐゴシック" w:hAnsi="ＭＳ Ｐゴシック" w:hint="eastAsia"/>
          <w:i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 xml:space="preserve">年 </w:t>
      </w:r>
      <w:r>
        <w:rPr>
          <w:rFonts w:ascii="ＭＳ Ｐゴシック" w:eastAsia="ＭＳ Ｐゴシック" w:hAnsi="ＭＳ Ｐゴシック" w:hint="eastAsia"/>
          <w:i/>
          <w:kern w:val="0"/>
          <w:sz w:val="24"/>
        </w:rPr>
        <w:t>１１</w:t>
      </w:r>
      <w:r>
        <w:rPr>
          <w:rFonts w:ascii="ＭＳ 明朝" w:eastAsia="ＭＳ 明朝" w:hAnsi="ＭＳ 明朝" w:hint="eastAsia"/>
          <w:kern w:val="0"/>
          <w:sz w:val="24"/>
        </w:rPr>
        <w:t xml:space="preserve">月 </w:t>
      </w:r>
      <w:r>
        <w:rPr>
          <w:rFonts w:ascii="ＭＳ Ｐゴシック" w:eastAsia="ＭＳ Ｐゴシック" w:hAnsi="ＭＳ Ｐゴシック" w:hint="eastAsia"/>
          <w:i/>
          <w:kern w:val="0"/>
          <w:sz w:val="24"/>
        </w:rPr>
        <w:t>１１</w:t>
      </w:r>
      <w:r>
        <w:rPr>
          <w:rFonts w:ascii="ＭＳ 明朝" w:eastAsia="ＭＳ 明朝" w:hAnsi="ＭＳ 明朝" w:hint="eastAsia"/>
          <w:kern w:val="0"/>
          <w:sz w:val="24"/>
        </w:rPr>
        <w:t>日</w:t>
      </w:r>
    </w:p>
    <w:p w:rsidR="00F34423" w:rsidRDefault="00755A82">
      <w:pPr>
        <w:tabs>
          <w:tab w:val="left" w:pos="3828"/>
          <w:tab w:val="left" w:pos="4536"/>
        </w:tabs>
        <w:spacing w:line="360" w:lineRule="exact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>保護者氏名（自署）：</w:t>
      </w:r>
      <w:r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i/>
          <w:kern w:val="0"/>
          <w:sz w:val="28"/>
          <w:u w:val="single"/>
        </w:rPr>
        <w:t>□□　□□</w:t>
      </w:r>
      <w:r>
        <w:rPr>
          <w:rFonts w:ascii="ＭＳ 明朝" w:eastAsia="ＭＳ 明朝" w:hAnsi="ＭＳ 明朝" w:hint="eastAsia"/>
          <w:i/>
          <w:kern w:val="0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</w:t>
      </w:r>
    </w:p>
    <w:p w:rsidR="00F34423" w:rsidRDefault="00AF6EEB">
      <w:pPr>
        <w:ind w:rightChars="53" w:right="11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hidden="0" allowOverlap="1">
                <wp:simplePos x="0" y="0"/>
                <wp:positionH relativeFrom="margin">
                  <wp:posOffset>-34290</wp:posOffset>
                </wp:positionH>
                <wp:positionV relativeFrom="paragraph">
                  <wp:posOffset>3953510</wp:posOffset>
                </wp:positionV>
                <wp:extent cx="5884545" cy="1347470"/>
                <wp:effectExtent l="38100" t="38100" r="116205" b="119380"/>
                <wp:wrapSquare wrapText="bothSides"/>
                <wp:docPr id="10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84545" cy="13474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34423" w:rsidRDefault="00755A8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【事例】</w:t>
                            </w:r>
                            <w:r w:rsidR="00AF6EE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※</w:t>
                            </w:r>
                            <w:r w:rsidR="00AF6EEB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インフルエンザの場合</w:t>
                            </w:r>
                          </w:p>
                          <w:p w:rsidR="00F34423" w:rsidRDefault="00755A82" w:rsidP="007D673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帰宅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、発症</w:t>
                            </w:r>
                            <w:r w:rsidR="007D673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7D6734">
                              <w:rPr>
                                <w:rFonts w:ascii="ＭＳ ゴシック" w:eastAsia="ＭＳ ゴシック" w:hAnsi="ＭＳ ゴシック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6（金）受診して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インフルエンザ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A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と診断</w:t>
                            </w:r>
                          </w:p>
                          <w:p w:rsidR="00F34423" w:rsidRDefault="00755A82" w:rsidP="007D673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解熱</w:t>
                            </w:r>
                            <w:r w:rsidR="007D673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7D6734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="007D673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7D6734"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（月）解熱後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目</w:t>
                            </w:r>
                          </w:p>
                          <w:p w:rsidR="007D6734" w:rsidRDefault="00755A82" w:rsidP="007D673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11/10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発症後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日目</w:t>
                            </w:r>
                            <w:r w:rsidR="007D673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7D6734">
                              <w:rPr>
                                <w:rFonts w:ascii="ＭＳ ゴシック" w:eastAsia="ＭＳ ゴシック" w:hAnsi="ＭＳ ゴシック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11/11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登校可　</w:t>
                            </w:r>
                          </w:p>
                          <w:p w:rsidR="00F34423" w:rsidRPr="00755A82" w:rsidRDefault="007D6734" w:rsidP="007D6734">
                            <w:pPr>
                              <w:spacing w:line="300" w:lineRule="exact"/>
                              <w:ind w:firstLineChars="800" w:firstLine="1687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保護者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が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「罹患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報告書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」を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作成し、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登校時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に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学校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へ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提出する。</w:t>
                            </w:r>
                          </w:p>
                          <w:p w:rsidR="00F34423" w:rsidRPr="00C24834" w:rsidRDefault="00755A82" w:rsidP="00C24834">
                            <w:pPr>
                              <w:spacing w:line="300" w:lineRule="exact"/>
                              <w:ind w:firstLineChars="800" w:firstLine="1687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C24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※出席</w:t>
                            </w:r>
                            <w:r w:rsidRPr="00C2483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停止期間は、</w:t>
                            </w:r>
                            <w:r w:rsidRPr="00C24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11/6</w:t>
                            </w:r>
                            <w:r w:rsidRPr="00C2483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～</w:t>
                            </w:r>
                            <w:r w:rsidRPr="00C24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11/10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-2.7pt;margin-top:311.3pt;width:463.35pt;height:106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" fillcolor="#ffc" strokeweight="1.5pt">
                <v:shadow on="t" color="black" opacity="26214f" origin="-.5,-.5" offset=".74836mm,.74836mm"/>
                <v:textbox>
                  <w:txbxContent>
                    <w:p w:rsidR="00F34423" w:rsidRDefault="00755A82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【事例】</w:t>
                      </w:r>
                      <w:r w:rsidR="00AF6EE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※</w:t>
                      </w:r>
                      <w:r w:rsidR="00AF6EEB">
                        <w:rPr>
                          <w:rFonts w:ascii="ＭＳ ゴシック" w:eastAsia="ＭＳ ゴシック" w:hAnsi="ＭＳ ゴシック"/>
                          <w:sz w:val="24"/>
                        </w:rPr>
                        <w:t>インフルエンザの場合</w:t>
                      </w:r>
                    </w:p>
                    <w:p w:rsidR="00F34423" w:rsidRDefault="00755A82" w:rsidP="007D6734">
                      <w:pPr>
                        <w:spacing w:line="30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11/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帰宅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後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、発症</w:t>
                      </w:r>
                      <w:r w:rsidR="007D673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7D6734">
                        <w:rPr>
                          <w:rFonts w:ascii="ＭＳ ゴシック" w:eastAsia="ＭＳ ゴシック" w:hAnsi="ＭＳ ゴシック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11/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6（金）受診して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インフルエンザ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A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型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と診断</w:t>
                      </w:r>
                    </w:p>
                    <w:p w:rsidR="00F34423" w:rsidRDefault="00755A82" w:rsidP="007D6734">
                      <w:pPr>
                        <w:spacing w:line="30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11/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7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土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解熱</w:t>
                      </w:r>
                      <w:r w:rsidR="007D673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7D6734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="007D673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7D6734">
                        <w:rPr>
                          <w:rFonts w:ascii="ＭＳ ゴシック" w:eastAsia="ＭＳ ゴシック" w:hAnsi="ＭＳ ゴシック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11/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9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（月）解熱後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目</w:t>
                      </w:r>
                    </w:p>
                    <w:p w:rsidR="007D6734" w:rsidRDefault="00755A82" w:rsidP="007D6734">
                      <w:pPr>
                        <w:spacing w:line="30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11/10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発症後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日目</w:t>
                      </w:r>
                      <w:r w:rsidR="007D673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7D6734">
                        <w:rPr>
                          <w:rFonts w:ascii="ＭＳ ゴシック" w:eastAsia="ＭＳ ゴシック" w:hAnsi="ＭＳ ゴシック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11/11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水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登校可　</w:t>
                      </w:r>
                    </w:p>
                    <w:p w:rsidR="00F34423" w:rsidRPr="00755A82" w:rsidRDefault="007D6734" w:rsidP="007D6734">
                      <w:pPr>
                        <w:spacing w:line="300" w:lineRule="exact"/>
                        <w:ind w:firstLineChars="800" w:firstLine="1687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※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保護者</w:t>
                      </w:r>
                      <w:r w:rsidR="00755A82" w:rsidRPr="00755A8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が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「罹患</w:t>
                      </w:r>
                      <w:r w:rsidR="00755A82" w:rsidRPr="00755A8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報告書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」を</w:t>
                      </w:r>
                      <w:r w:rsidR="00755A82" w:rsidRPr="00755A8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作成し、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登校時</w:t>
                      </w:r>
                      <w:r w:rsidR="00755A82" w:rsidRPr="00755A8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に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学校</w:t>
                      </w:r>
                      <w:r w:rsidR="00755A82" w:rsidRPr="00755A8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へ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提出する。</w:t>
                      </w:r>
                    </w:p>
                    <w:p w:rsidR="00F34423" w:rsidRPr="00C24834" w:rsidRDefault="00755A82" w:rsidP="00C24834">
                      <w:pPr>
                        <w:spacing w:line="300" w:lineRule="exact"/>
                        <w:ind w:firstLineChars="800" w:firstLine="1687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C248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※出席</w:t>
                      </w:r>
                      <w:r w:rsidRPr="00C24834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停止期間は、</w:t>
                      </w:r>
                      <w:r w:rsidRPr="00C248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11/6</w:t>
                      </w:r>
                      <w:r w:rsidRPr="00C24834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～</w:t>
                      </w:r>
                      <w:r w:rsidRPr="00C248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11/10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10BF583" wp14:editId="72D69215">
                <wp:simplePos x="0" y="0"/>
                <wp:positionH relativeFrom="margin">
                  <wp:posOffset>62865</wp:posOffset>
                </wp:positionH>
                <wp:positionV relativeFrom="paragraph">
                  <wp:posOffset>366395</wp:posOffset>
                </wp:positionV>
                <wp:extent cx="5791200" cy="1628775"/>
                <wp:effectExtent l="635" t="635" r="29845" b="10795"/>
                <wp:wrapNone/>
                <wp:docPr id="2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インフルエンザ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①～③を満たしたら、再登校が可能です。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① 発症した日の翌日を初日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②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解熱（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平熱[37.5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℃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未満]に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下がる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した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日の翌日を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とし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幼児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にあっては３日）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経過していること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 ③ ①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②の両方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7D6734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※学校保健安全法施行規則第19条第２項</w:t>
                            </w:r>
                          </w:p>
                          <w:p w:rsidR="007D6734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日を経過し、かつ、解熱した後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日（幼児にあっては、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日）を経過するまで」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BF583" id="_x0000_s1031" style="position:absolute;left:0;text-align:left;margin-left:4.95pt;margin-top:28.85pt;width:456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" fillcolor="window" strokecolor="windowText" strokeweight="1pt">
                <v:stroke dashstyle="1 1"/>
                <v:textbox>
                  <w:txbxContent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インフルエンザ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single"/>
                        </w:rPr>
                        <w:t>①～③を満たしたら、再登校が可能です。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① 発症した日の翌日を初日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②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解熱（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平熱[37.5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℃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未満]に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下がる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した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日の翌日を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とし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幼児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にあっては３日）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経過していること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 ③ ①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②の両方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7D6734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※学校保健安全法施行規則第19条第２項</w:t>
                      </w:r>
                    </w:p>
                    <w:p w:rsidR="007D6734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日を経過し、かつ、解熱した後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日（幼児にあっては、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日）を経過するまで」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4C511A1" wp14:editId="37420862">
                <wp:simplePos x="0" y="0"/>
                <wp:positionH relativeFrom="margin">
                  <wp:posOffset>21590</wp:posOffset>
                </wp:positionH>
                <wp:positionV relativeFrom="paragraph">
                  <wp:posOffset>2157729</wp:posOffset>
                </wp:positionV>
                <wp:extent cx="5791200" cy="2245995"/>
                <wp:effectExtent l="0" t="0" r="19050" b="20955"/>
                <wp:wrapNone/>
                <wp:docPr id="3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245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【新型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コロナウイルス感染症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①～③を満たしたら、再登校が可能です。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① 発症した日の翌日を初日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 w:rsidR="008B6170" w:rsidRPr="008B6170" w:rsidRDefault="007D6734" w:rsidP="008B6170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② </w:t>
                            </w:r>
                            <w:r w:rsidR="008B6170" w:rsidRPr="008B6170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症状軽快（解熱【平熱[37.5℃未満]に下がること】かつ呼吸器症状が改善</w:t>
                            </w:r>
                          </w:p>
                          <w:p w:rsidR="008B6170" w:rsidRPr="008B6170" w:rsidRDefault="008B6170" w:rsidP="008B6170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B61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傾向にあること）した日の翌日を初日（１日目）として、１日を経過して</w:t>
                            </w:r>
                          </w:p>
                          <w:p w:rsidR="008B6170" w:rsidRDefault="008B6170" w:rsidP="008B6170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B61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いること。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 ③ ①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②の両方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7D6734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※学校保健安全法施行規則第19条第２項</w:t>
                            </w:r>
                          </w:p>
                          <w:p w:rsidR="007D6734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日を経過し、かつ、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症状が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軽快した後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日を経過するまで」</w:t>
                            </w:r>
                          </w:p>
                          <w:p w:rsidR="007D6734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「症状が軽快」とは、解熱剤等を使用せずに解熱し、かつ、呼吸症状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改善傾向にあること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:rsidR="007D6734" w:rsidRPr="00821267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※無症状の感染者に対する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出席停止の期間の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取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扱いは、検体採取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から5日を経過するまで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511A1" id="_x0000_s1032" style="position:absolute;left:0;text-align:left;margin-left:1.7pt;margin-top:169.9pt;width:456pt;height:17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" fillcolor="window" strokecolor="windowText" strokeweight="1pt">
                <v:stroke dashstyle="1 1"/>
                <v:textbox>
                  <w:txbxContent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【新型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コロナウイルス感染症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single"/>
                        </w:rPr>
                        <w:t>①～③を満たしたら、再登校が可能です。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① 発症した日の翌日を初日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 w:rsidR="008B6170" w:rsidRPr="008B6170" w:rsidRDefault="007D6734" w:rsidP="008B6170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② </w:t>
                      </w:r>
                      <w:r w:rsidR="008B6170" w:rsidRPr="008B6170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症状軽快（解熱【平熱[37.5℃未満]に下がること】かつ呼吸器症状が改善</w:t>
                      </w:r>
                    </w:p>
                    <w:p w:rsidR="008B6170" w:rsidRPr="008B6170" w:rsidRDefault="008B6170" w:rsidP="008B6170">
                      <w:pPr>
                        <w:spacing w:line="300" w:lineRule="exact"/>
                        <w:ind w:firstLineChars="200" w:firstLine="48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8B61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傾向にあること）した日の翌日を初日（１日目）として、１日を経過して</w:t>
                      </w:r>
                    </w:p>
                    <w:p w:rsidR="008B6170" w:rsidRDefault="008B6170" w:rsidP="008B6170">
                      <w:pPr>
                        <w:spacing w:line="300" w:lineRule="exact"/>
                        <w:ind w:firstLineChars="200" w:firstLine="48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8B61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いること。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 ③ ①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②の両方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7D6734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※学校保健安全法施行規則第19条第２項</w:t>
                      </w:r>
                    </w:p>
                    <w:p w:rsidR="007D6734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日を経過し、かつ、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症状が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軽快した後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１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日を経過するまで」</w:t>
                      </w:r>
                    </w:p>
                    <w:p w:rsidR="007D6734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「症状が軽快」とは、解熱剤等を使用せずに解熱し、かつ、呼吸症状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が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改善傾向にあること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:rsidR="007D6734" w:rsidRPr="00821267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※無症状の感染者に対する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出席停止の期間の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取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扱いは、検体採取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から5日を経過するまで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34423">
      <w:pgSz w:w="11906" w:h="16838"/>
      <w:pgMar w:top="1134" w:right="1361" w:bottom="1191" w:left="136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DD" w:rsidRDefault="00A410DD">
      <w:r>
        <w:separator/>
      </w:r>
    </w:p>
  </w:endnote>
  <w:endnote w:type="continuationSeparator" w:id="0">
    <w:p w:rsidR="00A410DD" w:rsidRDefault="00A4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DD" w:rsidRDefault="00A410DD">
      <w:r>
        <w:separator/>
      </w:r>
    </w:p>
  </w:footnote>
  <w:footnote w:type="continuationSeparator" w:id="0">
    <w:p w:rsidR="00A410DD" w:rsidRDefault="00A41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23"/>
    <w:rsid w:val="0018313F"/>
    <w:rsid w:val="002F016F"/>
    <w:rsid w:val="00755A82"/>
    <w:rsid w:val="007D6734"/>
    <w:rsid w:val="00821267"/>
    <w:rsid w:val="00876C54"/>
    <w:rsid w:val="008B6170"/>
    <w:rsid w:val="00A410DD"/>
    <w:rsid w:val="00AF6EEB"/>
    <w:rsid w:val="00C24834"/>
    <w:rsid w:val="00C67637"/>
    <w:rsid w:val="00F3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8B0C9F-64A6-485B-93AB-57AAF939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6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76C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Windows ユーザー</cp:lastModifiedBy>
  <cp:revision>2</cp:revision>
  <cp:lastPrinted>2023-06-05T09:49:00Z</cp:lastPrinted>
  <dcterms:created xsi:type="dcterms:W3CDTF">2023-06-05T09:52:00Z</dcterms:created>
  <dcterms:modified xsi:type="dcterms:W3CDTF">2023-06-05T09:52:00Z</dcterms:modified>
</cp:coreProperties>
</file>